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A8" w:rsidRPr="009B57D9" w:rsidRDefault="00AB65A8" w:rsidP="00AB65A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B65A8" w:rsidRDefault="00AB65A8" w:rsidP="00AB65A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AB65A8" w:rsidRDefault="00AB65A8" w:rsidP="00AB65A8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</w:p>
    <w:p w:rsidR="00AB65A8" w:rsidRPr="009B57D9" w:rsidRDefault="00CF2982" w:rsidP="00AB65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 г. по 31 декабря 2020</w:t>
      </w:r>
      <w:r w:rsidR="00AB65A8" w:rsidRPr="009B57D9">
        <w:rPr>
          <w:b/>
          <w:sz w:val="18"/>
          <w:szCs w:val="18"/>
        </w:rPr>
        <w:t xml:space="preserve"> г. </w:t>
      </w:r>
    </w:p>
    <w:p w:rsidR="00AB65A8" w:rsidRDefault="00AB65A8" w:rsidP="00AB65A8">
      <w:pPr>
        <w:jc w:val="center"/>
        <w:rPr>
          <w:sz w:val="18"/>
          <w:szCs w:val="18"/>
        </w:rPr>
      </w:pPr>
    </w:p>
    <w:p w:rsidR="00AB65A8" w:rsidRPr="009B57D9" w:rsidRDefault="00AB65A8" w:rsidP="00AB65A8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656"/>
        <w:gridCol w:w="819"/>
        <w:gridCol w:w="1134"/>
        <w:gridCol w:w="1449"/>
        <w:gridCol w:w="715"/>
        <w:gridCol w:w="844"/>
        <w:gridCol w:w="1937"/>
        <w:gridCol w:w="1489"/>
      </w:tblGrid>
      <w:tr w:rsidR="00AB65A8" w:rsidRPr="004E07EC" w:rsidTr="00BE7D32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AB65A8" w:rsidRPr="004E07EC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B65A8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B65A8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AB65A8" w:rsidRPr="004E07EC" w:rsidRDefault="00AB65A8" w:rsidP="00BE7D3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AB65A8" w:rsidRPr="004E07EC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AB65A8" w:rsidRPr="004E07EC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AB65A8" w:rsidRPr="00181866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08" w:type="dxa"/>
            <w:gridSpan w:val="3"/>
          </w:tcPr>
          <w:p w:rsidR="00AB65A8" w:rsidRPr="00E2473F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AB65A8" w:rsidRPr="004E07EC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B65A8" w:rsidRPr="004E07EC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AB65A8" w:rsidRPr="004E07EC" w:rsidRDefault="00AB65A8" w:rsidP="00BE7D3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65A8" w:rsidRPr="004E07EC" w:rsidTr="00BE7D32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937" w:type="dxa"/>
            <w:vMerge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AB65A8" w:rsidRPr="004E07EC" w:rsidRDefault="00AB65A8" w:rsidP="00BE7D3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5A8" w:rsidRPr="00B66B9E" w:rsidTr="00BE7D32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F3DA8" w:rsidRDefault="00117CE1" w:rsidP="00BE7D3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Голубева Е. И.</w:t>
            </w:r>
            <w:r w:rsidR="002F3DA8">
              <w:rPr>
                <w:spacing w:val="-2"/>
                <w:sz w:val="18"/>
                <w:szCs w:val="18"/>
              </w:rPr>
              <w:t xml:space="preserve">, </w:t>
            </w:r>
          </w:p>
          <w:p w:rsidR="00117CE1" w:rsidRPr="002F3DA8" w:rsidRDefault="002F3DA8" w:rsidP="00BE7D3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директор МКОУ </w:t>
            </w:r>
            <w:proofErr w:type="spellStart"/>
            <w:r>
              <w:rPr>
                <w:spacing w:val="-2"/>
                <w:sz w:val="18"/>
                <w:szCs w:val="18"/>
              </w:rPr>
              <w:t>Батищевская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основная общеобразовательная школа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AB65A8" w:rsidRPr="00985645" w:rsidRDefault="00CF2982" w:rsidP="00985645">
            <w:pPr>
              <w:jc w:val="center"/>
              <w:rPr>
                <w:b/>
                <w:sz w:val="16"/>
                <w:szCs w:val="16"/>
              </w:rPr>
            </w:pPr>
            <w:r w:rsidRPr="00985645">
              <w:rPr>
                <w:b/>
                <w:sz w:val="16"/>
                <w:szCs w:val="16"/>
              </w:rPr>
              <w:t>529725,81</w:t>
            </w:r>
          </w:p>
        </w:tc>
        <w:tc>
          <w:tcPr>
            <w:tcW w:w="1656" w:type="dxa"/>
            <w:shd w:val="clear" w:color="auto" w:fill="auto"/>
          </w:tcPr>
          <w:p w:rsidR="00AB65A8" w:rsidRDefault="00117CE1" w:rsidP="00BE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 сельхозназначения</w:t>
            </w:r>
          </w:p>
          <w:p w:rsidR="00027009" w:rsidRPr="00B66B9E" w:rsidRDefault="00A73068" w:rsidP="00BE7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027009">
              <w:rPr>
                <w:sz w:val="18"/>
                <w:szCs w:val="18"/>
              </w:rPr>
              <w:t xml:space="preserve"> шт</w:t>
            </w:r>
            <w:r w:rsidR="00985645">
              <w:rPr>
                <w:sz w:val="18"/>
                <w:szCs w:val="18"/>
              </w:rPr>
              <w:t>.</w:t>
            </w:r>
            <w:r w:rsidR="00027009">
              <w:rPr>
                <w:sz w:val="18"/>
                <w:szCs w:val="18"/>
              </w:rPr>
              <w:t>)</w:t>
            </w:r>
          </w:p>
        </w:tc>
        <w:tc>
          <w:tcPr>
            <w:tcW w:w="819" w:type="dxa"/>
            <w:shd w:val="clear" w:color="auto" w:fill="auto"/>
          </w:tcPr>
          <w:p w:rsidR="00AB65A8" w:rsidRPr="009C7F3C" w:rsidRDefault="00A73068" w:rsidP="00BE7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416800</w:t>
            </w:r>
          </w:p>
        </w:tc>
        <w:tc>
          <w:tcPr>
            <w:tcW w:w="1134" w:type="dxa"/>
            <w:shd w:val="clear" w:color="auto" w:fill="auto"/>
          </w:tcPr>
          <w:p w:rsidR="00AB65A8" w:rsidRDefault="00027009" w:rsidP="00BE7D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AB65A8" w:rsidRPr="00B66B9E" w:rsidRDefault="00027009" w:rsidP="002F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AB65A8" w:rsidRPr="00B66B9E" w:rsidRDefault="00AB65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AB65A8" w:rsidRPr="00B66B9E" w:rsidRDefault="00AB65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 w:val="restart"/>
            <w:shd w:val="clear" w:color="auto" w:fill="auto"/>
          </w:tcPr>
          <w:p w:rsidR="00AB65A8" w:rsidRPr="00B66B9E" w:rsidRDefault="00027009" w:rsidP="002F3DA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B65A8" w:rsidRPr="00B66B9E" w:rsidRDefault="00027009" w:rsidP="002F3D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F3DA8" w:rsidRPr="00B66B9E" w:rsidTr="00F522B8">
        <w:trPr>
          <w:cantSplit/>
          <w:trHeight w:val="444"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2F3DA8" w:rsidRPr="00B66B9E" w:rsidRDefault="002F3DA8" w:rsidP="00BE7D3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2F3DA8" w:rsidRPr="00985645" w:rsidRDefault="002F3DA8" w:rsidP="009856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2F3DA8" w:rsidRDefault="002F3DA8" w:rsidP="00BE7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DA8" w:rsidRPr="00B66B9E" w:rsidRDefault="002F3DA8" w:rsidP="00BE7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(1/4 часть)</w:t>
            </w:r>
          </w:p>
        </w:tc>
        <w:tc>
          <w:tcPr>
            <w:tcW w:w="819" w:type="dxa"/>
            <w:shd w:val="clear" w:color="auto" w:fill="auto"/>
          </w:tcPr>
          <w:p w:rsidR="002F3DA8" w:rsidRPr="009C7F3C" w:rsidRDefault="002F3DA8" w:rsidP="00BE7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2F3DA8" w:rsidRPr="00B66B9E" w:rsidRDefault="002F3DA8" w:rsidP="00BE7D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9" w:type="dxa"/>
            <w:vMerge/>
            <w:shd w:val="clear" w:color="auto" w:fill="auto"/>
          </w:tcPr>
          <w:p w:rsidR="002F3DA8" w:rsidRPr="00B66B9E" w:rsidRDefault="002F3DA8" w:rsidP="002F3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shd w:val="clear" w:color="auto" w:fill="auto"/>
          </w:tcPr>
          <w:p w:rsidR="002F3DA8" w:rsidRPr="00B66B9E" w:rsidRDefault="002F3D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2F3DA8" w:rsidRPr="00B66B9E" w:rsidRDefault="002F3D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2F3DA8" w:rsidRPr="00B66B9E" w:rsidRDefault="002F3D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2F3DA8" w:rsidRPr="00B66B9E" w:rsidRDefault="002F3DA8" w:rsidP="002F3D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3DA8" w:rsidRPr="00B66B9E" w:rsidTr="00BE7D32"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2F3DA8" w:rsidRDefault="002F3DA8" w:rsidP="00BE7D32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  <w:p w:rsidR="002F3DA8" w:rsidRPr="00B66B9E" w:rsidRDefault="002F3DA8" w:rsidP="00BE7D3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  <w:shd w:val="clear" w:color="auto" w:fill="auto"/>
          </w:tcPr>
          <w:p w:rsidR="002F3DA8" w:rsidRPr="00985645" w:rsidRDefault="002F3DA8" w:rsidP="00985645">
            <w:pPr>
              <w:jc w:val="center"/>
              <w:rPr>
                <w:b/>
                <w:sz w:val="16"/>
                <w:szCs w:val="16"/>
              </w:rPr>
            </w:pPr>
            <w:r w:rsidRPr="00985645">
              <w:rPr>
                <w:b/>
                <w:sz w:val="16"/>
                <w:szCs w:val="16"/>
              </w:rPr>
              <w:t>41963,22</w:t>
            </w:r>
          </w:p>
        </w:tc>
        <w:tc>
          <w:tcPr>
            <w:tcW w:w="1656" w:type="dxa"/>
            <w:shd w:val="clear" w:color="auto" w:fill="auto"/>
          </w:tcPr>
          <w:p w:rsidR="002F3DA8" w:rsidRDefault="002F3DA8" w:rsidP="00BE7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3DA8" w:rsidRPr="00B66B9E" w:rsidRDefault="002F3DA8" w:rsidP="00BE7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часть)</w:t>
            </w:r>
          </w:p>
        </w:tc>
        <w:tc>
          <w:tcPr>
            <w:tcW w:w="819" w:type="dxa"/>
            <w:shd w:val="clear" w:color="auto" w:fill="auto"/>
          </w:tcPr>
          <w:p w:rsidR="002F3DA8" w:rsidRPr="009C7F3C" w:rsidRDefault="002F3DA8" w:rsidP="00BE7D32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2F3DA8" w:rsidRPr="00B66B9E" w:rsidRDefault="002F3DA8" w:rsidP="00BE7D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2F3DA8" w:rsidRPr="00B66B9E" w:rsidRDefault="002F3DA8" w:rsidP="002F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15" w:type="dxa"/>
            <w:vMerge w:val="restart"/>
            <w:shd w:val="clear" w:color="auto" w:fill="auto"/>
          </w:tcPr>
          <w:p w:rsidR="002F3DA8" w:rsidRPr="00B66B9E" w:rsidRDefault="002F3D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shd w:val="clear" w:color="auto" w:fill="auto"/>
          </w:tcPr>
          <w:p w:rsidR="002F3DA8" w:rsidRPr="00B66B9E" w:rsidRDefault="002F3DA8" w:rsidP="002F3D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2F3DA8" w:rsidRPr="009C7F3C" w:rsidRDefault="002F3DA8" w:rsidP="002F3D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УАЗ 31514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F3DA8" w:rsidRPr="00B66B9E" w:rsidRDefault="002F3DA8" w:rsidP="002F3D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F3DA8" w:rsidRPr="00B66B9E" w:rsidTr="00044AD4">
        <w:trPr>
          <w:cantSplit/>
          <w:trHeight w:val="368"/>
          <w:tblCellSpacing w:w="5" w:type="nil"/>
        </w:trPr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Default="002F3DA8" w:rsidP="00BE7D32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bottom w:val="doub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double" w:sz="4" w:space="0" w:color="auto"/>
            </w:tcBorders>
            <w:shd w:val="clear" w:color="auto" w:fill="auto"/>
          </w:tcPr>
          <w:p w:rsidR="002F3DA8" w:rsidRPr="009C7F3C" w:rsidRDefault="002F3DA8" w:rsidP="00BE7D32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double" w:sz="4" w:space="0" w:color="auto"/>
            </w:tcBorders>
            <w:shd w:val="clear" w:color="auto" w:fill="auto"/>
          </w:tcPr>
          <w:p w:rsidR="002F3DA8" w:rsidRPr="009C7F3C" w:rsidRDefault="002F3DA8" w:rsidP="00985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</w:t>
            </w:r>
            <w:bookmarkStart w:id="0" w:name="_GoBack"/>
            <w:bookmarkEnd w:id="0"/>
            <w:r>
              <w:rPr>
                <w:sz w:val="16"/>
                <w:szCs w:val="16"/>
              </w:rPr>
              <w:t>тор ЮМЗ</w:t>
            </w: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DA8" w:rsidRPr="00B66B9E" w:rsidRDefault="002F3DA8" w:rsidP="00BE7D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65A8" w:rsidRDefault="00AB65A8" w:rsidP="00AB65A8"/>
    <w:p w:rsidR="00C2716E" w:rsidRDefault="00C2716E"/>
    <w:sectPr w:rsidR="00C2716E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DB" w:rsidRDefault="00310CDB">
      <w:r>
        <w:separator/>
      </w:r>
    </w:p>
  </w:endnote>
  <w:endnote w:type="continuationSeparator" w:id="0">
    <w:p w:rsidR="00310CDB" w:rsidRDefault="003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DB" w:rsidRDefault="00310CDB">
      <w:r>
        <w:separator/>
      </w:r>
    </w:p>
  </w:footnote>
  <w:footnote w:type="continuationSeparator" w:id="0">
    <w:p w:rsidR="00310CDB" w:rsidRDefault="0031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79" w:rsidRDefault="00660715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5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310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A8"/>
    <w:rsid w:val="00027009"/>
    <w:rsid w:val="00057785"/>
    <w:rsid w:val="000D29BD"/>
    <w:rsid w:val="00117CE1"/>
    <w:rsid w:val="001B20C8"/>
    <w:rsid w:val="001D3571"/>
    <w:rsid w:val="002F3DA8"/>
    <w:rsid w:val="00310CDB"/>
    <w:rsid w:val="00660715"/>
    <w:rsid w:val="00985645"/>
    <w:rsid w:val="00A73068"/>
    <w:rsid w:val="00AB65A8"/>
    <w:rsid w:val="00AC1D7F"/>
    <w:rsid w:val="00B638DE"/>
    <w:rsid w:val="00C2716E"/>
    <w:rsid w:val="00CF2982"/>
    <w:rsid w:val="00F7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6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65A8"/>
  </w:style>
  <w:style w:type="paragraph" w:customStyle="1" w:styleId="ConsPlusNormal">
    <w:name w:val="ConsPlusNorma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65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6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6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B65A8"/>
  </w:style>
  <w:style w:type="paragraph" w:customStyle="1" w:styleId="ConsPlusNormal">
    <w:name w:val="ConsPlusNorma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B65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B65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2021-04-13T05:11:00Z</dcterms:created>
  <dcterms:modified xsi:type="dcterms:W3CDTF">2021-04-21T05:32:00Z</dcterms:modified>
</cp:coreProperties>
</file>